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3A68" w14:textId="1388BFC4" w:rsidR="004D5EDE" w:rsidRPr="00D9420E" w:rsidRDefault="00150698" w:rsidP="004D5EDE">
      <w:pPr>
        <w:rPr>
          <w:b/>
          <w:bCs/>
          <w:u w:val="single"/>
        </w:rPr>
      </w:pPr>
      <w:r w:rsidRPr="00D9420E">
        <w:rPr>
          <w:b/>
          <w:bCs/>
          <w:u w:val="single"/>
        </w:rPr>
        <w:t>PST Record</w:t>
      </w:r>
      <w:r w:rsidR="004D5EDE" w:rsidRPr="00D9420E">
        <w:rPr>
          <w:b/>
          <w:bCs/>
          <w:u w:val="single"/>
        </w:rPr>
        <w:t xml:space="preserve"> Check-Approval Protocol</w:t>
      </w:r>
    </w:p>
    <w:p w14:paraId="3D5CA057" w14:textId="69FB3CAA" w:rsidR="004D5EDE" w:rsidRDefault="00150698" w:rsidP="004D5EDE">
      <w:r>
        <w:t>PST</w:t>
      </w:r>
      <w:r w:rsidR="00D732F0">
        <w:t xml:space="preserve"> record</w:t>
      </w:r>
      <w:r w:rsidR="004D5EDE">
        <w:t xml:space="preserve"> to be originated by </w:t>
      </w:r>
      <w:r w:rsidR="00773664">
        <w:t>plant</w:t>
      </w:r>
      <w:r w:rsidR="00557A85">
        <w:t xml:space="preserve"> process engineer or </w:t>
      </w:r>
      <w:r w:rsidR="00773664">
        <w:t xml:space="preserve">project </w:t>
      </w:r>
      <w:r w:rsidR="00D732F0">
        <w:t>C&amp;I</w:t>
      </w:r>
      <w:r w:rsidR="004D5EDE">
        <w:t xml:space="preserve"> </w:t>
      </w:r>
      <w:r w:rsidR="00D732F0">
        <w:t>engineer</w:t>
      </w:r>
      <w:r w:rsidR="004D5EDE">
        <w:t>.</w:t>
      </w:r>
      <w:r w:rsidR="00557A85">
        <w:t xml:space="preserve"> Typically originated by one and checked by other.</w:t>
      </w:r>
      <w:r w:rsidR="0061501D">
        <w:t xml:space="preserve"> Drafts to be prepared collaboratively.</w:t>
      </w:r>
    </w:p>
    <w:p w14:paraId="61655EBC" w14:textId="460BC584" w:rsidR="00EB6CA0" w:rsidRDefault="00150698" w:rsidP="004D5EDE">
      <w:r>
        <w:t>PST</w:t>
      </w:r>
      <w:r w:rsidR="004D5EDE">
        <w:t xml:space="preserve"> to be checked by second person at practitioner/expert level.</w:t>
      </w:r>
    </w:p>
    <w:p w14:paraId="389D3224" w14:textId="28F2EF4F" w:rsidR="00EB6CA0" w:rsidRPr="00D9420E" w:rsidRDefault="004D5EDE" w:rsidP="004D5EDE">
      <w:pPr>
        <w:rPr>
          <w:b/>
          <w:bCs/>
        </w:rPr>
      </w:pPr>
      <w:r w:rsidRPr="00D9420E">
        <w:rPr>
          <w:b/>
          <w:bCs/>
        </w:rPr>
        <w:t>Check criteria</w:t>
      </w:r>
      <w:r w:rsidR="00EB6CA0" w:rsidRPr="00D9420E">
        <w:rPr>
          <w:b/>
          <w:bCs/>
        </w:rPr>
        <w:t>,</w:t>
      </w:r>
      <w:r w:rsidR="00807746" w:rsidRPr="00D9420E">
        <w:rPr>
          <w:b/>
          <w:bCs/>
        </w:rPr>
        <w:t xml:space="preserve"> </w:t>
      </w:r>
      <w:r w:rsidR="00EB6CA0" w:rsidRPr="00D9420E">
        <w:rPr>
          <w:b/>
          <w:bCs/>
          <w:u w:val="single"/>
        </w:rPr>
        <w:t>if</w:t>
      </w:r>
      <w:r w:rsidR="00EB6CA0" w:rsidRPr="00D9420E">
        <w:rPr>
          <w:b/>
          <w:bCs/>
        </w:rPr>
        <w:t xml:space="preserve"> </w:t>
      </w:r>
      <w:r w:rsidR="00807746" w:rsidRPr="00D9420E">
        <w:rPr>
          <w:b/>
          <w:bCs/>
        </w:rPr>
        <w:t>prepared by Practitioner</w:t>
      </w:r>
      <w:r w:rsidR="00EB6CA0" w:rsidRPr="00D9420E">
        <w:rPr>
          <w:b/>
          <w:bCs/>
        </w:rPr>
        <w:t>:</w:t>
      </w:r>
    </w:p>
    <w:p w14:paraId="40006B55" w14:textId="77777777" w:rsidR="00971923" w:rsidRDefault="00971923" w:rsidP="00971923">
      <w:r>
        <w:t>(If NOT originated by P/E, checking must be by confirmation that record has no significant deviation from that the checker would have made if him/herself the originator.)</w:t>
      </w:r>
    </w:p>
    <w:p w14:paraId="3C8F4CE3" w14:textId="77777777" w:rsidR="004D5EDE" w:rsidRDefault="004D5EDE" w:rsidP="00150698">
      <w:pPr>
        <w:ind w:left="360"/>
      </w:pPr>
      <w:r>
        <w:t xml:space="preserve">No apparent anomalies. </w:t>
      </w:r>
    </w:p>
    <w:p w14:paraId="60856ED7" w14:textId="77777777" w:rsidR="004D5EDE" w:rsidRDefault="004D5EDE" w:rsidP="00150698">
      <w:pPr>
        <w:ind w:left="1080"/>
      </w:pPr>
      <w:r>
        <w:t xml:space="preserve">Self-consistent, </w:t>
      </w:r>
    </w:p>
    <w:p w14:paraId="79FA07CB" w14:textId="4FC16A22" w:rsidR="004D5EDE" w:rsidRDefault="004D5EDE" w:rsidP="00150698">
      <w:pPr>
        <w:ind w:left="1080"/>
      </w:pPr>
      <w:r>
        <w:t xml:space="preserve">Consistent with expectations given the nature of the application. </w:t>
      </w:r>
    </w:p>
    <w:p w14:paraId="7E03A019" w14:textId="77777777" w:rsidR="004D5EDE" w:rsidRDefault="004D5EDE" w:rsidP="00150698">
      <w:pPr>
        <w:ind w:left="360"/>
      </w:pPr>
      <w:r>
        <w:t>Appears in overview as fit for purpose.</w:t>
      </w:r>
    </w:p>
    <w:p w14:paraId="6C21D2EB" w14:textId="615D6B26" w:rsidR="004D5EDE" w:rsidRPr="00D9420E" w:rsidRDefault="004D5EDE" w:rsidP="004D5EDE">
      <w:pPr>
        <w:rPr>
          <w:b/>
          <w:bCs/>
        </w:rPr>
      </w:pPr>
      <w:r w:rsidRPr="00D9420E">
        <w:rPr>
          <w:b/>
          <w:bCs/>
        </w:rPr>
        <w:t>Approval criteria:</w:t>
      </w:r>
    </w:p>
    <w:p w14:paraId="57E480AC" w14:textId="0B84D260" w:rsidR="00150698" w:rsidRDefault="00150698" w:rsidP="004D5EDE">
      <w:r w:rsidRPr="00150698">
        <w:t xml:space="preserve">PST to be approved by </w:t>
      </w:r>
      <w:r>
        <w:t>P/E/</w:t>
      </w:r>
      <w:r w:rsidRPr="00150698">
        <w:t xml:space="preserve">Responsible Person.  </w:t>
      </w:r>
    </w:p>
    <w:p w14:paraId="68A57AAE" w14:textId="77777777" w:rsidR="004D5EDE" w:rsidRDefault="004D5EDE" w:rsidP="00150698">
      <w:pPr>
        <w:ind w:left="360"/>
      </w:pPr>
      <w:r>
        <w:t>Satisfied that originator and checker competent for those purposes.</w:t>
      </w:r>
    </w:p>
    <w:p w14:paraId="2F60420C" w14:textId="1AD2A239" w:rsidR="004D5EDE" w:rsidRDefault="004D5EDE" w:rsidP="00150698">
      <w:pPr>
        <w:ind w:left="360"/>
      </w:pPr>
      <w:r>
        <w:t>Submission appears fit for purpose in overview.</w:t>
      </w:r>
    </w:p>
    <w:p w14:paraId="1DA632B6" w14:textId="77777777" w:rsidR="004D5EDE" w:rsidRDefault="004D5EDE" w:rsidP="004D5EDE">
      <w:pPr>
        <w:pStyle w:val="ListParagraph"/>
      </w:pPr>
    </w:p>
    <w:sectPr w:rsidR="004D5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56BB" w14:textId="77777777" w:rsidR="00EC5D7A" w:rsidRDefault="00EC5D7A" w:rsidP="00846196">
      <w:pPr>
        <w:spacing w:after="0" w:line="240" w:lineRule="auto"/>
      </w:pPr>
      <w:r>
        <w:separator/>
      </w:r>
    </w:p>
  </w:endnote>
  <w:endnote w:type="continuationSeparator" w:id="0">
    <w:p w14:paraId="6810A001" w14:textId="77777777" w:rsidR="00EC5D7A" w:rsidRDefault="00EC5D7A" w:rsidP="0084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5293" w14:textId="77777777" w:rsidR="00846196" w:rsidRDefault="00846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5924" w14:textId="77777777" w:rsidR="00846196" w:rsidRDefault="00846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D537" w14:textId="77777777" w:rsidR="00846196" w:rsidRDefault="00846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98F4" w14:textId="77777777" w:rsidR="00EC5D7A" w:rsidRDefault="00EC5D7A" w:rsidP="00846196">
      <w:pPr>
        <w:spacing w:after="0" w:line="240" w:lineRule="auto"/>
      </w:pPr>
      <w:r>
        <w:separator/>
      </w:r>
    </w:p>
  </w:footnote>
  <w:footnote w:type="continuationSeparator" w:id="0">
    <w:p w14:paraId="1A9121A8" w14:textId="77777777" w:rsidR="00EC5D7A" w:rsidRDefault="00EC5D7A" w:rsidP="0084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43FF" w14:textId="77777777" w:rsidR="00846196" w:rsidRDefault="00846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0108"/>
      <w:docPartObj>
        <w:docPartGallery w:val="Watermarks"/>
        <w:docPartUnique/>
      </w:docPartObj>
    </w:sdtPr>
    <w:sdtEndPr/>
    <w:sdtContent>
      <w:p w14:paraId="7B038C70" w14:textId="10B0D3B4" w:rsidR="00846196" w:rsidRDefault="00EC5D7A">
        <w:pPr>
          <w:pStyle w:val="Header"/>
        </w:pPr>
        <w:r>
          <w:rPr>
            <w:noProof/>
          </w:rPr>
          <w:pict w14:anchorId="5182F5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F2AF" w14:textId="77777777" w:rsidR="00846196" w:rsidRDefault="00846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317D"/>
    <w:multiLevelType w:val="hybridMultilevel"/>
    <w:tmpl w:val="7416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285"/>
    <w:multiLevelType w:val="hybridMultilevel"/>
    <w:tmpl w:val="014C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A682B"/>
    <w:multiLevelType w:val="hybridMultilevel"/>
    <w:tmpl w:val="254E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945622">
    <w:abstractNumId w:val="0"/>
  </w:num>
  <w:num w:numId="2" w16cid:durableId="1007755762">
    <w:abstractNumId w:val="2"/>
  </w:num>
  <w:num w:numId="3" w16cid:durableId="84524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B"/>
    <w:rsid w:val="000638AF"/>
    <w:rsid w:val="00067EF0"/>
    <w:rsid w:val="00150698"/>
    <w:rsid w:val="001C002B"/>
    <w:rsid w:val="002E0CBF"/>
    <w:rsid w:val="00343764"/>
    <w:rsid w:val="00372642"/>
    <w:rsid w:val="003D15C9"/>
    <w:rsid w:val="00482F0B"/>
    <w:rsid w:val="004878BE"/>
    <w:rsid w:val="004D5EDE"/>
    <w:rsid w:val="00557A85"/>
    <w:rsid w:val="005E15BD"/>
    <w:rsid w:val="0061501D"/>
    <w:rsid w:val="00661063"/>
    <w:rsid w:val="006C2A63"/>
    <w:rsid w:val="00773664"/>
    <w:rsid w:val="007A0E04"/>
    <w:rsid w:val="007A760D"/>
    <w:rsid w:val="00807746"/>
    <w:rsid w:val="008335BB"/>
    <w:rsid w:val="00846196"/>
    <w:rsid w:val="00856425"/>
    <w:rsid w:val="00864CCB"/>
    <w:rsid w:val="00933851"/>
    <w:rsid w:val="00950DE0"/>
    <w:rsid w:val="00971923"/>
    <w:rsid w:val="009A5ACD"/>
    <w:rsid w:val="00A05028"/>
    <w:rsid w:val="00A16F0F"/>
    <w:rsid w:val="00CF5018"/>
    <w:rsid w:val="00D732F0"/>
    <w:rsid w:val="00D9420E"/>
    <w:rsid w:val="00EB6CA0"/>
    <w:rsid w:val="00EC241E"/>
    <w:rsid w:val="00EC5D7A"/>
    <w:rsid w:val="00EE1752"/>
    <w:rsid w:val="00F07D8D"/>
    <w:rsid w:val="00F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91CE4"/>
  <w15:chartTrackingRefBased/>
  <w15:docId w15:val="{39C9E416-6EA6-4ECF-987C-FD4F47C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196"/>
  </w:style>
  <w:style w:type="paragraph" w:styleId="Footer">
    <w:name w:val="footer"/>
    <w:basedOn w:val="Normal"/>
    <w:link w:val="FooterChar"/>
    <w:uiPriority w:val="99"/>
    <w:unhideWhenUsed/>
    <w:rsid w:val="00846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Dearden</dc:creator>
  <cp:keywords/>
  <dc:description/>
  <cp:lastModifiedBy>Harvey Dearden</cp:lastModifiedBy>
  <cp:revision>6</cp:revision>
  <dcterms:created xsi:type="dcterms:W3CDTF">2022-01-24T13:44:00Z</dcterms:created>
  <dcterms:modified xsi:type="dcterms:W3CDTF">2022-04-11T11:35:00Z</dcterms:modified>
</cp:coreProperties>
</file>